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3757D1" w14:paraId="664E9048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DFA7685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CA1AE40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1A6903D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DF83678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3757D1" w14:paraId="33C08493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F01F4BE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9170E04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8185FF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7FE599C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220346D6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BAAB924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F8D8DB1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81A3A1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C6F39A6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17AFB45C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2C135B0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93598BF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831C250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7F83255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67C23FB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AA6D9DB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007561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A40DBC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AAFDD1C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5C4AA35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213CA7E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C4C0A47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334313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5A0FE5B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03DB4454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66999AC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C393D7E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AF8D4BB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705C821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3757D1" w14:paraId="596C2D96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0DD8EFAF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6FC3A5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8B17E31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C42CAD5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7D4D9AE4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61DB606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CDCD88C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F6C60EE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BCF5DC9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0F1EB6D0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53C29D8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01E179E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D7CBB33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5267335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47FEE561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857F506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15FA824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DC2596C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3ED771A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03625BB2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18B29847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888DB3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FB0BE75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A874B59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6B7686D3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F645E47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881C6D8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5B652D1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E93E9A0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3757D1" w14:paraId="1EF9BF50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D1F357A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15367A7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7BC65CF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19A7EA9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1CBC6176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E2D1017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1CF3841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5ADFB72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E93F21F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095B09C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01F3A950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BB31370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FFDA46E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099DA5D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719FCD72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0493425C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0656AD6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DC05C0C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7981D11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4E4EB61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1A997811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C9FDC27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BCD6B94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2A4FB6F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6CC16B3A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CACE90C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07556E3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0932106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766C5DC" w14:textId="77777777" w:rsidR="003757D1" w:rsidRPr="00251759" w:rsidRDefault="003757D1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3757D1" w14:paraId="2CE5702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33B75E6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B26CCB3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A87C832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17DF7D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5412C8F6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90CC61C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A190B9E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DDF9885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5EB0459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6B09F730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FB45E4E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592C77A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AFB77F4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357D05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723887F1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85CEC7D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FE96196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75179CD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BBAA428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  <w:tr w:rsidR="003757D1" w14:paraId="5DF3CBFC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DC41AAA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3FDE2C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83B25EA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02A3303" w14:textId="77777777" w:rsidR="003757D1" w:rsidRPr="00251759" w:rsidRDefault="003757D1" w:rsidP="00F759BC">
            <w:pPr>
              <w:jc w:val="center"/>
              <w:rPr>
                <w:b/>
              </w:rPr>
            </w:pPr>
          </w:p>
        </w:tc>
      </w:tr>
    </w:tbl>
    <w:p w14:paraId="6CE570D7" w14:textId="77777777" w:rsidR="003757D1" w:rsidRDefault="003757D1" w:rsidP="003757D1">
      <w:r>
        <w:rPr>
          <w:noProof/>
        </w:rPr>
        <w:drawing>
          <wp:anchor distT="0" distB="0" distL="114300" distR="114300" simplePos="0" relativeHeight="251661312" behindDoc="1" locked="0" layoutInCell="1" allowOverlap="1" wp14:anchorId="3926D055" wp14:editId="211319D5">
            <wp:simplePos x="0" y="0"/>
            <wp:positionH relativeFrom="column">
              <wp:posOffset>102235</wp:posOffset>
            </wp:positionH>
            <wp:positionV relativeFrom="paragraph">
              <wp:posOffset>-183103</wp:posOffset>
            </wp:positionV>
            <wp:extent cx="1929130" cy="897890"/>
            <wp:effectExtent l="0" t="0" r="0" b="0"/>
            <wp:wrapNone/>
            <wp:docPr id="1" name="Picture 1" descr="A black backgroun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D2C8C2" wp14:editId="556CA626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052DD" w14:textId="77777777" w:rsidR="003757D1" w:rsidRPr="00251759" w:rsidRDefault="003757D1" w:rsidP="003757D1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Name: _____________________________ Student ID: __________________ Admitted: ______________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__________________________ Minor(s): ________________________ Advisor: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C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47DQIAAPY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" stroked="f">
                <v:textbox>
                  <w:txbxContent>
                    <w:p w14:paraId="556052DD" w14:textId="77777777" w:rsidR="003757D1" w:rsidRPr="00251759" w:rsidRDefault="003757D1" w:rsidP="003757D1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Name: _____________________________ Student ID: __________________ Admitted: ______________</w:t>
                      </w:r>
                      <w:r>
                        <w:rPr>
                          <w:sz w:val="24"/>
                        </w:rPr>
                        <w:br/>
                        <w:t>Major(s): __________________________ Minor(s): ________________________ Advisor: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2EDA65" wp14:editId="547D1F52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C02C" w14:textId="6DBF4E43" w:rsidR="003757D1" w:rsidRPr="00C13867" w:rsidRDefault="003757D1" w:rsidP="003757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A1C4F">
                              <w:rPr>
                                <w:b/>
                                <w:sz w:val="24"/>
                              </w:rPr>
                              <w:t>BUSINESS ADMINISTRATION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0E7021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 w:rsidR="000E7021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20745AA9" w14:textId="77777777" w:rsidR="003757D1" w:rsidRPr="008159C6" w:rsidRDefault="003757D1" w:rsidP="003757D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3757D1" w:rsidRPr="008159C6" w14:paraId="39BECB3B" w14:textId="77777777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2AC6D6D8" w14:textId="77777777" w:rsidR="003757D1" w:rsidRPr="008159C6" w:rsidRDefault="003757D1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92CE0F4" w14:textId="77777777" w:rsidR="003757D1" w:rsidRPr="008159C6" w:rsidRDefault="003757D1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6787610F" w14:textId="77777777" w:rsidR="003757D1" w:rsidRPr="008159C6" w:rsidRDefault="003757D1" w:rsidP="003757D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</w:p>
                          <w:p w14:paraId="4FA3795B" w14:textId="77777777" w:rsidR="003757D1" w:rsidRPr="008159C6" w:rsidRDefault="003757D1" w:rsidP="003757D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3757D1" w:rsidRPr="008159C6" w14:paraId="58AF3FCD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4D736A08" w14:textId="77777777" w:rsidR="003757D1" w:rsidRPr="008159C6" w:rsidRDefault="003757D1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Social 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Quant. Rea</w:t>
                                  </w:r>
                                  <w:r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FB783CE" w14:textId="77777777" w:rsidR="003757D1" w:rsidRDefault="003757D1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1E4859F1" w14:textId="77777777" w:rsidR="003757D1" w:rsidRPr="008159C6" w:rsidRDefault="003757D1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Ways of Engag.</w:t>
                                  </w:r>
                                </w:p>
                              </w:tc>
                            </w:tr>
                          </w:tbl>
                          <w:p w14:paraId="562F7FBA" w14:textId="77777777" w:rsidR="003757D1" w:rsidRPr="008159C6" w:rsidRDefault="003757D1" w:rsidP="003757D1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>Business Core – 8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7"/>
                              <w:gridCol w:w="1323"/>
                            </w:tblGrid>
                            <w:tr w:rsidR="003757D1" w:rsidRPr="008159C6" w14:paraId="2E529EBE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7743DDC1" w14:textId="77777777" w:rsidR="003757D1" w:rsidRDefault="003757D1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ACCT 2361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ACCT 2362*</w:t>
                                  </w:r>
                                </w:p>
                                <w:p w14:paraId="019F377E" w14:textId="77777777" w:rsidR="003757D1" w:rsidRDefault="003757D1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ECN 2101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ECN 2102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BUS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700</w:t>
                                  </w:r>
                                </w:p>
                                <w:p w14:paraId="54209259" w14:textId="77777777" w:rsidR="003757D1" w:rsidRPr="008159C6" w:rsidRDefault="003757D1" w:rsidP="008159C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2414</w:t>
                                  </w:r>
                                  <w:r w:rsidRPr="008159C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2700*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BUS2910/GS3001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3250*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3541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09B354E" w14:textId="77777777" w:rsidR="003757D1" w:rsidRDefault="003757D1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3614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3620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3700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3828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4644</w:t>
                                  </w:r>
                                </w:p>
                                <w:p w14:paraId="5D58AF86" w14:textId="77777777" w:rsidR="003757D1" w:rsidRPr="008159C6" w:rsidRDefault="003757D1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4650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4690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4899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4942</w:t>
                                  </w:r>
                                </w:p>
                              </w:tc>
                            </w:tr>
                          </w:tbl>
                          <w:p w14:paraId="32A0B604" w14:textId="77777777" w:rsidR="003757D1" w:rsidRPr="000F2F76" w:rsidRDefault="003757D1" w:rsidP="003757D1">
                            <w:pPr>
                              <w:spacing w:after="0" w:line="240" w:lineRule="auto"/>
                              <w:rPr>
                                <w:sz w:val="8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8159C6">
                              <w:rPr>
                                <w:sz w:val="16"/>
                              </w:rPr>
                              <w:t>*Prerequisite: Spreadsheets Competency</w:t>
                            </w:r>
                            <w:r>
                              <w:rPr>
                                <w:sz w:val="8"/>
                              </w:rPr>
                              <w:br/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</w:rPr>
                              <w:t>Business Electives – 15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3757D1" w:rsidRPr="008159C6" w14:paraId="1DF0238D" w14:textId="77777777" w:rsidTr="001A1C4F">
                              <w:tc>
                                <w:tcPr>
                                  <w:tcW w:w="2970" w:type="dxa"/>
                                </w:tcPr>
                                <w:p w14:paraId="5A738CDF" w14:textId="77777777" w:rsidR="003757D1" w:rsidRPr="001A1C4F" w:rsidRDefault="003757D1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Refer to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Business Administration Major Requirements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Undergraduate Catalog </w:t>
                                  </w:r>
                                  <w:r>
                                    <w:rPr>
                                      <w:sz w:val="18"/>
                                    </w:rPr>
                                    <w:t>for Business Concentrations &amp; Electives.</w:t>
                                  </w:r>
                                </w:p>
                              </w:tc>
                            </w:tr>
                          </w:tbl>
                          <w:p w14:paraId="20909837" w14:textId="77777777" w:rsidR="003757D1" w:rsidRPr="008159C6" w:rsidRDefault="003757D1" w:rsidP="003757D1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662C2E1A" w14:textId="77777777" w:rsidR="003757D1" w:rsidRDefault="003757D1" w:rsidP="003757D1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</w:p>
                          <w:p w14:paraId="47F17728" w14:textId="77777777" w:rsidR="003757D1" w:rsidRDefault="003757D1" w:rsidP="003757D1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Attend New Majors Dessert</w:t>
                            </w:r>
                          </w:p>
                          <w:p w14:paraId="15751FF6" w14:textId="77777777" w:rsidR="003757D1" w:rsidRDefault="003757D1" w:rsidP="003757D1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Signature Experience</w:t>
                            </w:r>
                          </w:p>
                          <w:p w14:paraId="4957DF75" w14:textId="77777777" w:rsidR="003757D1" w:rsidRDefault="003757D1" w:rsidP="003757D1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SBGE Approved Internship</w:t>
                            </w:r>
                          </w:p>
                          <w:p w14:paraId="4B246318" w14:textId="77777777" w:rsidR="003757D1" w:rsidRPr="000F2F76" w:rsidRDefault="003757D1" w:rsidP="003757D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680960">
                              <w:rPr>
                                <w:sz w:val="18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DA65" id="_x0000_s1027" type="#_x0000_t202" style="position:absolute;margin-left:5.35pt;margin-top:61.25pt;width:156.9pt;height:46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6B57C02C" w14:textId="6DBF4E43" w:rsidR="003757D1" w:rsidRPr="00C13867" w:rsidRDefault="003757D1" w:rsidP="003757D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A1C4F">
                        <w:rPr>
                          <w:b/>
                          <w:sz w:val="24"/>
                        </w:rPr>
                        <w:t>BUSINESS ADMINISTRATION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>
                        <w:rPr>
                          <w:b/>
                        </w:rPr>
                        <w:t>202</w:t>
                      </w:r>
                      <w:r w:rsidR="000E7021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-202</w:t>
                      </w:r>
                      <w:r w:rsidR="000E7021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br/>
                      </w:r>
                    </w:p>
                    <w:p w14:paraId="20745AA9" w14:textId="77777777" w:rsidR="003757D1" w:rsidRPr="008159C6" w:rsidRDefault="003757D1" w:rsidP="003757D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3757D1" w:rsidRPr="008159C6" w14:paraId="39BECB3B" w14:textId="77777777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2AC6D6D8" w14:textId="77777777" w:rsidR="003757D1" w:rsidRPr="008159C6" w:rsidRDefault="003757D1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92CE0F4" w14:textId="77777777" w:rsidR="003757D1" w:rsidRPr="008159C6" w:rsidRDefault="003757D1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6787610F" w14:textId="77777777" w:rsidR="003757D1" w:rsidRPr="008159C6" w:rsidRDefault="003757D1" w:rsidP="003757D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>
                        <w:rPr>
                          <w:sz w:val="16"/>
                        </w:rPr>
                        <w:br/>
                      </w:r>
                    </w:p>
                    <w:p w14:paraId="4FA3795B" w14:textId="77777777" w:rsidR="003757D1" w:rsidRPr="008159C6" w:rsidRDefault="003757D1" w:rsidP="003757D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3757D1" w:rsidRPr="008159C6" w14:paraId="58AF3FCD" w14:textId="77777777" w:rsidTr="00C13867">
                        <w:tc>
                          <w:tcPr>
                            <w:tcW w:w="1530" w:type="dxa"/>
                          </w:tcPr>
                          <w:p w14:paraId="4D736A08" w14:textId="77777777" w:rsidR="003757D1" w:rsidRPr="008159C6" w:rsidRDefault="003757D1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Arts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Social 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Quant. Rea</w:t>
                            </w:r>
                            <w:r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5FB783CE" w14:textId="77777777" w:rsidR="003757D1" w:rsidRDefault="003757D1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Humanities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Fund.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App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1E4859F1" w14:textId="77777777" w:rsidR="003757D1" w:rsidRPr="008159C6" w:rsidRDefault="003757D1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Ways of Engag.</w:t>
                            </w:r>
                          </w:p>
                        </w:tc>
                      </w:tr>
                    </w:tbl>
                    <w:p w14:paraId="562F7FBA" w14:textId="77777777" w:rsidR="003757D1" w:rsidRPr="008159C6" w:rsidRDefault="003757D1" w:rsidP="003757D1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MAJOR CURRICULUM</w:t>
                      </w:r>
                      <w:r w:rsidRPr="008159C6">
                        <w:rPr>
                          <w:b/>
                          <w:sz w:val="20"/>
                        </w:rPr>
                        <w:br/>
                      </w:r>
                      <w:r w:rsidRPr="008159C6">
                        <w:rPr>
                          <w:b/>
                          <w:sz w:val="18"/>
                        </w:rPr>
                        <w:t>Business Core – 8</w:t>
                      </w:r>
                      <w:r>
                        <w:rPr>
                          <w:b/>
                          <w:sz w:val="18"/>
                        </w:rPr>
                        <w:t>3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0" w:type="auto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7"/>
                        <w:gridCol w:w="1323"/>
                      </w:tblGrid>
                      <w:tr w:rsidR="003757D1" w:rsidRPr="008159C6" w14:paraId="2E529EBE" w14:textId="77777777" w:rsidTr="00C13867">
                        <w:tc>
                          <w:tcPr>
                            <w:tcW w:w="1530" w:type="dxa"/>
                          </w:tcPr>
                          <w:p w14:paraId="7743DDC1" w14:textId="77777777" w:rsidR="003757D1" w:rsidRDefault="003757D1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ACCT 2361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ACCT 2362*</w:t>
                            </w:r>
                          </w:p>
                          <w:p w14:paraId="019F377E" w14:textId="77777777" w:rsidR="003757D1" w:rsidRDefault="003757D1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ECN 2101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ECN 2102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BUS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Pr="008159C6">
                              <w:rPr>
                                <w:sz w:val="18"/>
                              </w:rPr>
                              <w:t>700</w:t>
                            </w:r>
                          </w:p>
                          <w:p w14:paraId="54209259" w14:textId="77777777" w:rsidR="003757D1" w:rsidRPr="008159C6" w:rsidRDefault="003757D1" w:rsidP="008159C6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2414</w:t>
                            </w:r>
                            <w:r w:rsidRPr="008159C6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2700*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BUS2910/GS3001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3250*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3541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09B354E" w14:textId="77777777" w:rsidR="003757D1" w:rsidRDefault="003757D1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3614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3620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3700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3828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4644</w:t>
                            </w:r>
                          </w:p>
                          <w:p w14:paraId="5D58AF86" w14:textId="77777777" w:rsidR="003757D1" w:rsidRPr="008159C6" w:rsidRDefault="003757D1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4650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4690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4899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4942</w:t>
                            </w:r>
                          </w:p>
                        </w:tc>
                      </w:tr>
                    </w:tbl>
                    <w:p w14:paraId="32A0B604" w14:textId="77777777" w:rsidR="003757D1" w:rsidRPr="000F2F76" w:rsidRDefault="003757D1" w:rsidP="003757D1">
                      <w:pPr>
                        <w:spacing w:after="0" w:line="240" w:lineRule="auto"/>
                        <w:rPr>
                          <w:sz w:val="8"/>
                        </w:rPr>
                      </w:pPr>
                      <w:r w:rsidRPr="008159C6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8159C6">
                        <w:rPr>
                          <w:sz w:val="16"/>
                        </w:rPr>
                        <w:t>*Prerequisite: Spreadsheets Competency</w:t>
                      </w:r>
                      <w:r>
                        <w:rPr>
                          <w:sz w:val="8"/>
                        </w:rPr>
                        <w:br/>
                      </w:r>
                      <w:r w:rsidRPr="008159C6">
                        <w:rPr>
                          <w:b/>
                          <w:sz w:val="18"/>
                        </w:rPr>
                        <w:br/>
                      </w:r>
                      <w:r>
                        <w:rPr>
                          <w:b/>
                          <w:sz w:val="18"/>
                        </w:rPr>
                        <w:t>Business Electives – 15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3757D1" w:rsidRPr="008159C6" w14:paraId="1DF0238D" w14:textId="77777777" w:rsidTr="001A1C4F">
                        <w:tc>
                          <w:tcPr>
                            <w:tcW w:w="2970" w:type="dxa"/>
                          </w:tcPr>
                          <w:p w14:paraId="5A738CDF" w14:textId="77777777" w:rsidR="003757D1" w:rsidRPr="001A1C4F" w:rsidRDefault="003757D1" w:rsidP="008159C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Refer 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Business Administration Major Requirements </w:t>
                            </w: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Undergraduate Catalog </w:t>
                            </w:r>
                            <w:r>
                              <w:rPr>
                                <w:sz w:val="18"/>
                              </w:rPr>
                              <w:t>for Business Concentrations &amp; Electives.</w:t>
                            </w:r>
                          </w:p>
                        </w:tc>
                      </w:tr>
                    </w:tbl>
                    <w:p w14:paraId="20909837" w14:textId="77777777" w:rsidR="003757D1" w:rsidRPr="008159C6" w:rsidRDefault="003757D1" w:rsidP="003757D1">
                      <w:pPr>
                        <w:spacing w:after="0" w:line="240" w:lineRule="auto"/>
                        <w:rPr>
                          <w:b/>
                          <w:sz w:val="12"/>
                        </w:rPr>
                      </w:pPr>
                    </w:p>
                    <w:p w14:paraId="662C2E1A" w14:textId="77777777" w:rsidR="003757D1" w:rsidRDefault="003757D1" w:rsidP="003757D1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Additional Requirements</w:t>
                      </w:r>
                    </w:p>
                    <w:p w14:paraId="47F17728" w14:textId="77777777" w:rsidR="003757D1" w:rsidRDefault="003757D1" w:rsidP="003757D1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□ Attend New Majors Dessert</w:t>
                      </w:r>
                    </w:p>
                    <w:p w14:paraId="15751FF6" w14:textId="77777777" w:rsidR="003757D1" w:rsidRDefault="003757D1" w:rsidP="003757D1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□ Signature Experience</w:t>
                      </w:r>
                    </w:p>
                    <w:p w14:paraId="4957DF75" w14:textId="77777777" w:rsidR="003757D1" w:rsidRDefault="003757D1" w:rsidP="003757D1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□ SBGE Approved Internship</w:t>
                      </w:r>
                    </w:p>
                    <w:p w14:paraId="4B246318" w14:textId="77777777" w:rsidR="003757D1" w:rsidRPr="000F2F76" w:rsidRDefault="003757D1" w:rsidP="003757D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680960">
                        <w:rPr>
                          <w:sz w:val="18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</w:t>
      </w:r>
    </w:p>
    <w:p w14:paraId="4F6FC7E2" w14:textId="77777777" w:rsidR="00664D10" w:rsidRDefault="00664D10"/>
    <w:sectPr w:rsidR="00664D10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F2"/>
    <w:rsid w:val="000E7021"/>
    <w:rsid w:val="00153848"/>
    <w:rsid w:val="0032520F"/>
    <w:rsid w:val="003757D1"/>
    <w:rsid w:val="005347F2"/>
    <w:rsid w:val="00656842"/>
    <w:rsid w:val="006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779B"/>
  <w15:chartTrackingRefBased/>
  <w15:docId w15:val="{D6159F60-FF4E-450A-A681-D3D1B744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D1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7D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88b35-8429-45eb-aeb2-484e0337325f">
      <Terms xmlns="http://schemas.microsoft.com/office/infopath/2007/PartnerControls"/>
    </lcf76f155ced4ddcb4097134ff3c332f>
    <TaxCatchAll xmlns="f528e772-8f88-47ad-973a-b9553c6f158d" xsi:nil="true"/>
  </documentManagement>
</p:properties>
</file>

<file path=customXml/itemProps1.xml><?xml version="1.0" encoding="utf-8"?>
<ds:datastoreItem xmlns:ds="http://schemas.openxmlformats.org/officeDocument/2006/customXml" ds:itemID="{33403BA9-45B2-4785-A4F2-32C564805269}"/>
</file>

<file path=customXml/itemProps2.xml><?xml version="1.0" encoding="utf-8"?>
<ds:datastoreItem xmlns:ds="http://schemas.openxmlformats.org/officeDocument/2006/customXml" ds:itemID="{691F5F22-C88E-4EB2-B4E7-74D9ED9776CB}"/>
</file>

<file path=customXml/itemProps3.xml><?xml version="1.0" encoding="utf-8"?>
<ds:datastoreItem xmlns:ds="http://schemas.openxmlformats.org/officeDocument/2006/customXml" ds:itemID="{AD10993B-68AD-438F-9FD7-C86D6E18A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Kwon, Joyce</dc:creator>
  <cp:keywords/>
  <dc:description/>
  <cp:lastModifiedBy>Kwon, Joyce</cp:lastModifiedBy>
  <cp:revision>4</cp:revision>
  <dcterms:created xsi:type="dcterms:W3CDTF">2023-07-25T17:43:00Z</dcterms:created>
  <dcterms:modified xsi:type="dcterms:W3CDTF">2023-07-25T17:46:00Z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</Properties>
</file>