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15"/>
        <w:tblW w:w="10964" w:type="dxa"/>
        <w:tblLook w:val="04A0" w:firstRow="1" w:lastRow="0" w:firstColumn="1" w:lastColumn="0" w:noHBand="0" w:noVBand="1"/>
      </w:tblPr>
      <w:tblGrid>
        <w:gridCol w:w="2741"/>
        <w:gridCol w:w="2741"/>
        <w:gridCol w:w="2741"/>
        <w:gridCol w:w="2741"/>
      </w:tblGrid>
      <w:tr w:rsidR="00DD1437" w14:paraId="36E07ECB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6E7F7B7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C16DC87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41717F5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4FF07F1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DD1437" w14:paraId="7BC19012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5D6D0E35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BC6E6A3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88ADDD2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26C9CA0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0B8951C3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4BC0FC99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5A74F60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E9CEEE4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5857294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5B9CE243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E126FF2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5D630B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DAD6573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019DF6A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3BA240E0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CA10EBD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9BF3FCD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8FF7ED3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CB15F4E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1FE6607B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5A9FAFDC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B2A66A2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4B03B47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7DEF83F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6E961C01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4100F1F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720FA31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72B1327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A8A817B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DD1437" w14:paraId="2195F8E3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0FBD47C7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B77690B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F05BD56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A3D6D45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78B5CDDC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1179EA05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D137538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E84B00C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36299E0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4AD3F53D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71A7668E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E165CAF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AEE6C3A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7BAF84A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38F1F0AD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40741481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0436F8E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61B7A7E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73720CC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36FA5707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34AAEA06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BE0C578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904458B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3EC9AC5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09874C46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CE96AC1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1B14554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8BD91D6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B90B547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DD1437" w14:paraId="2E6539B2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685C6FD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52F9C2B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E8709AB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D8ABC43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786A88B5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7C6335F4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519DF1C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C90E640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DDDFE1D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6A96070E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A0B706E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3E4FC5D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2B22B70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839559C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078447FA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18998592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A5F194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D3195CD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24CCDE9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315512BA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78C9FDAF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81627CB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5019574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CF3C9D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4304A9E7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7BC2C2F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8F7CCE7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57CC535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EA675DF" w14:textId="77777777" w:rsidR="00DD1437" w:rsidRPr="00251759" w:rsidRDefault="00DD1437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DD1437" w14:paraId="413FBBB9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4F6DE1C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DB38DD2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C548D3A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2BABF0A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1305AFF6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451180EC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B8BB9F9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A6A4FEF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B8972CA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7E84F967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5C3C3E84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E37391B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966A8A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0823701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5552CE89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4E60CEAA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2E53F79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FC0FE7D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9EFF33B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  <w:tr w:rsidR="00DD1437" w14:paraId="4893A2EC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4CA4F22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04AC4BC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F6A4408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AC09150" w14:textId="77777777" w:rsidR="00DD1437" w:rsidRPr="00251759" w:rsidRDefault="00DD1437" w:rsidP="00F759BC">
            <w:pPr>
              <w:jc w:val="center"/>
              <w:rPr>
                <w:b/>
              </w:rPr>
            </w:pPr>
          </w:p>
        </w:tc>
      </w:tr>
    </w:tbl>
    <w:p w14:paraId="62DE111F" w14:textId="77777777" w:rsidR="00DD1437" w:rsidRDefault="00DD1437" w:rsidP="00DD1437">
      <w:r>
        <w:rPr>
          <w:noProof/>
        </w:rPr>
        <w:drawing>
          <wp:anchor distT="0" distB="0" distL="114300" distR="114300" simplePos="0" relativeHeight="251661312" behindDoc="1" locked="0" layoutInCell="1" allowOverlap="1" wp14:anchorId="7C43C6D9" wp14:editId="4F3064F2">
            <wp:simplePos x="0" y="0"/>
            <wp:positionH relativeFrom="column">
              <wp:posOffset>76423</wp:posOffset>
            </wp:positionH>
            <wp:positionV relativeFrom="paragraph">
              <wp:posOffset>-193675</wp:posOffset>
            </wp:positionV>
            <wp:extent cx="1929740" cy="898048"/>
            <wp:effectExtent l="0" t="0" r="0" b="0"/>
            <wp:wrapNone/>
            <wp:docPr id="1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40" cy="898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9D8A55" wp14:editId="4CD0A05E">
                <wp:simplePos x="0" y="0"/>
                <wp:positionH relativeFrom="column">
                  <wp:posOffset>2059940</wp:posOffset>
                </wp:positionH>
                <wp:positionV relativeFrom="paragraph">
                  <wp:posOffset>0</wp:posOffset>
                </wp:positionV>
                <wp:extent cx="7315200" cy="6781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4033C" w14:textId="77777777" w:rsidR="00DD1437" w:rsidRPr="00251759" w:rsidRDefault="00DD1437" w:rsidP="00DD1437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 Name: _____________________________ Student ID: __________________ Admitted: ______________</w:t>
                            </w:r>
                            <w:r>
                              <w:rPr>
                                <w:sz w:val="24"/>
                              </w:rPr>
                              <w:br/>
                              <w:t>Major(s): __________________________ Minor(s): ________________________ Advisor: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D8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2pt;margin-top:0;width:8in;height:5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47DQIAAPY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" stroked="f">
                <v:textbox>
                  <w:txbxContent>
                    <w:p w14:paraId="0F04033C" w14:textId="77777777" w:rsidR="00DD1437" w:rsidRPr="00251759" w:rsidRDefault="00DD1437" w:rsidP="00DD1437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Student Name: _____________________________ Student ID: __________________ Admitted: ______________</w:t>
                      </w:r>
                      <w:r>
                        <w:rPr>
                          <w:sz w:val="24"/>
                        </w:rPr>
                        <w:br/>
                        <w:t>Major(s): __________________________ Minor(s): ________________________ Advisor: 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A5068B" wp14:editId="27F8FEE1">
                <wp:simplePos x="0" y="0"/>
                <wp:positionH relativeFrom="column">
                  <wp:posOffset>68239</wp:posOffset>
                </wp:positionH>
                <wp:positionV relativeFrom="paragraph">
                  <wp:posOffset>777922</wp:posOffset>
                </wp:positionV>
                <wp:extent cx="1992573" cy="5861050"/>
                <wp:effectExtent l="0" t="0" r="273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3" cy="586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EE160" w14:textId="08D5759A" w:rsidR="00DD1437" w:rsidRPr="001E664B" w:rsidRDefault="00DD1437" w:rsidP="00DD14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"/>
                              </w:rPr>
                            </w:pPr>
                            <w:r w:rsidRPr="006452AD">
                              <w:rPr>
                                <w:b/>
                                <w:sz w:val="24"/>
                              </w:rPr>
                              <w:t>POLITICS, PHILOSOPHY, &amp; ECONOMICS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 w:rsidR="00A46678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-202</w:t>
                            </w:r>
                            <w:r w:rsidR="00A46678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0398F778" w14:textId="77777777" w:rsidR="00DD1437" w:rsidRPr="008159C6" w:rsidRDefault="00DD1437" w:rsidP="00DD14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COMMON CURRICULUM</w:t>
                            </w:r>
                          </w:p>
                          <w:tbl>
                            <w:tblPr>
                              <w:tblStyle w:val="TableGrid"/>
                              <w:tblW w:w="315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620"/>
                            </w:tblGrid>
                            <w:tr w:rsidR="00DD1437" w:rsidRPr="008159C6" w14:paraId="6E24AE17" w14:textId="77777777" w:rsidTr="00C13867">
                              <w:trPr>
                                <w:trHeight w:val="93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1E5A7709" w14:textId="77777777" w:rsidR="00DD1437" w:rsidRPr="008159C6" w:rsidRDefault="00DD1437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1100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2000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3000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0F954FD7" w14:textId="77777777" w:rsidR="00DD1437" w:rsidRPr="008159C6" w:rsidRDefault="00DD1437" w:rsidP="008159C6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UCOL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U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FDN 1000*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UFDN 2000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UFDN 3100</w:t>
                                  </w:r>
                                </w:p>
                              </w:tc>
                            </w:tr>
                          </w:tbl>
                          <w:p w14:paraId="10379109" w14:textId="77777777" w:rsidR="00DD1437" w:rsidRPr="008159C6" w:rsidRDefault="00DD1437" w:rsidP="00DD1437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 *Must be taken with UFDN 1000L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159C6">
                              <w:rPr>
                                <w:b/>
                                <w:sz w:val="20"/>
                              </w:rPr>
                              <w:t>EXPLORATORY CURRICULUM</w:t>
                            </w:r>
                          </w:p>
                          <w:tbl>
                            <w:tblPr>
                              <w:tblStyle w:val="TableGrid"/>
                              <w:tblW w:w="459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3060"/>
                            </w:tblGrid>
                            <w:tr w:rsidR="00DD1437" w:rsidRPr="008159C6" w14:paraId="65FA9ADB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3EC3B04E" w14:textId="77777777" w:rsidR="00DD1437" w:rsidRPr="008159C6" w:rsidRDefault="00DD1437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Arts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Social Sciences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Quant. Rea</w:t>
                                  </w:r>
                                  <w:r>
                                    <w:rPr>
                                      <w:sz w:val="18"/>
                                    </w:rPr>
                                    <w:t>son.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744F765A" w14:textId="77777777" w:rsidR="00DD1437" w:rsidRDefault="00DD1437" w:rsidP="00C138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Humanities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Fund.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App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Sciences</w:t>
                                  </w:r>
                                </w:p>
                                <w:p w14:paraId="277C489E" w14:textId="77777777" w:rsidR="00DD1437" w:rsidRPr="008159C6" w:rsidRDefault="00DD1437" w:rsidP="00C1386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Ways of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Engag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A13AC02" w14:textId="77777777" w:rsidR="00DD1437" w:rsidRPr="008159C6" w:rsidRDefault="00DD1437" w:rsidP="00DD143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MAJOR CURRICULUM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9B21C0">
                              <w:rPr>
                                <w:b/>
                                <w:sz w:val="18"/>
                              </w:rPr>
                              <w:t>Political Science</w:t>
                            </w:r>
                            <w:r w:rsidRPr="009B21C0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Core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306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440"/>
                            </w:tblGrid>
                            <w:tr w:rsidR="00DD1437" w:rsidRPr="008159C6" w14:paraId="71BA1621" w14:textId="77777777" w:rsidTr="00160E8A">
                              <w:tc>
                                <w:tcPr>
                                  <w:tcW w:w="1620" w:type="dxa"/>
                                </w:tcPr>
                                <w:p w14:paraId="3FBAAA82" w14:textId="77777777" w:rsidR="00DD1437" w:rsidRPr="00E43AE4" w:rsidRDefault="00DD1437" w:rsidP="006452A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POL 1110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POL 1120/  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 4450/4451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72C18A3" w14:textId="77777777" w:rsidR="00DD1437" w:rsidRPr="008159C6" w:rsidRDefault="00DD1437" w:rsidP="009B21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POL 2320/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 2330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POL 4641/    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 4642</w:t>
                                  </w:r>
                                </w:p>
                              </w:tc>
                            </w:tr>
                          </w:tbl>
                          <w:p w14:paraId="0AEFE601" w14:textId="77777777" w:rsidR="00DD1437" w:rsidRPr="008159C6" w:rsidRDefault="00DD1437" w:rsidP="00DD143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6452AD">
                              <w:rPr>
                                <w:b/>
                                <w:sz w:val="18"/>
                              </w:rPr>
                              <w:t xml:space="preserve">Philosophy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Core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18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306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440"/>
                            </w:tblGrid>
                            <w:tr w:rsidR="00DD1437" w:rsidRPr="008159C6" w14:paraId="72A202DE" w14:textId="77777777" w:rsidTr="00EB1ADD">
                              <w:tc>
                                <w:tcPr>
                                  <w:tcW w:w="1620" w:type="dxa"/>
                                </w:tcPr>
                                <w:p w14:paraId="30576B23" w14:textId="77777777" w:rsidR="00DD1437" w:rsidRPr="00E43AE4" w:rsidRDefault="00DD1437" w:rsidP="006452A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PHI 1001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PHI 1002/   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1004/3770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24B5EF17" w14:textId="77777777" w:rsidR="00DD1437" w:rsidRPr="008159C6" w:rsidRDefault="00DD1437" w:rsidP="006452A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PHI 3601/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 3602/3633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PHI 3651</w:t>
                                  </w:r>
                                </w:p>
                              </w:tc>
                            </w:tr>
                          </w:tbl>
                          <w:p w14:paraId="4C5503B8" w14:textId="77777777" w:rsidR="00DD1437" w:rsidRPr="008159C6" w:rsidRDefault="00DD1437" w:rsidP="00DD143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Economics</w:t>
                            </w:r>
                            <w:r w:rsidRPr="006452AD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Core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306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440"/>
                            </w:tblGrid>
                            <w:tr w:rsidR="00DD1437" w:rsidRPr="008159C6" w14:paraId="0B5E837B" w14:textId="77777777" w:rsidTr="00EB1ADD">
                              <w:tc>
                                <w:tcPr>
                                  <w:tcW w:w="1620" w:type="dxa"/>
                                </w:tcPr>
                                <w:p w14:paraId="747C9A75" w14:textId="77777777" w:rsidR="00DD1437" w:rsidRPr="00E43AE4" w:rsidRDefault="00DD1437" w:rsidP="006452A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ECN 2101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ECN/POL 4310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B3E7AEE" w14:textId="77777777" w:rsidR="00DD1437" w:rsidRDefault="00DD1437" w:rsidP="006452AD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ECN 2102</w:t>
                                  </w:r>
                                </w:p>
                                <w:p w14:paraId="56FEE330" w14:textId="2C2B8074" w:rsidR="00DD1437" w:rsidRPr="008159C6" w:rsidRDefault="00DD1437" w:rsidP="006452A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ECN</w:t>
                                  </w:r>
                                  <w:r w:rsidR="00B70224">
                                    <w:rPr>
                                      <w:rFonts w:cstheme="minorHAnsi"/>
                                      <w:sz w:val="18"/>
                                    </w:rPr>
                                    <w:t>3201/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3202</w:t>
                                  </w:r>
                                </w:p>
                              </w:tc>
                            </w:tr>
                          </w:tbl>
                          <w:p w14:paraId="43E6AD65" w14:textId="77777777" w:rsidR="00DD1437" w:rsidRPr="008159C6" w:rsidRDefault="00DD1437" w:rsidP="00DD143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Supporting Courses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16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306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440"/>
                            </w:tblGrid>
                            <w:tr w:rsidR="00DD1437" w:rsidRPr="008159C6" w14:paraId="652CE33C" w14:textId="77777777" w:rsidTr="00EB1ADD">
                              <w:tc>
                                <w:tcPr>
                                  <w:tcW w:w="1620" w:type="dxa"/>
                                </w:tcPr>
                                <w:p w14:paraId="0396DFE0" w14:textId="77777777" w:rsidR="00DD1437" w:rsidRPr="00E43AE4" w:rsidRDefault="00DD1437" w:rsidP="006452A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BUS 1700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BUS 2700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BUS2910/GS3001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BUS/ECN/POL    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4899 or PHI 4897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E17423B" w14:textId="77777777" w:rsidR="00DD1437" w:rsidRDefault="00DD1437" w:rsidP="006452AD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BUS 3700/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 POL 4643</w:t>
                                  </w:r>
                                </w:p>
                                <w:p w14:paraId="6D54B190" w14:textId="77777777" w:rsidR="00DD1437" w:rsidRPr="008159C6" w:rsidRDefault="00DD1437" w:rsidP="0024094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BUS 4942</w:t>
                                  </w:r>
                                </w:p>
                              </w:tc>
                            </w:tr>
                          </w:tbl>
                          <w:p w14:paraId="061673CE" w14:textId="77777777" w:rsidR="00DD1437" w:rsidRPr="008159C6" w:rsidRDefault="00DD1437" w:rsidP="00DD1437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Concentration Courses – 15+ Credits</w:t>
                            </w:r>
                          </w:p>
                          <w:tbl>
                            <w:tblPr>
                              <w:tblStyle w:val="TableGrid"/>
                              <w:tblW w:w="297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</w:tblGrid>
                            <w:tr w:rsidR="00DD1437" w:rsidRPr="008159C6" w14:paraId="1870CBA0" w14:textId="77777777" w:rsidTr="00240949">
                              <w:trPr>
                                <w:trHeight w:val="441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266554BE" w14:textId="3DC131DF" w:rsidR="00DD1437" w:rsidRPr="003A71EA" w:rsidRDefault="00DD1437" w:rsidP="006D5206">
                                  <w:pPr>
                                    <w:rPr>
                                      <w:sz w:val="8"/>
                                      <w:szCs w:val="20"/>
                                    </w:rPr>
                                  </w:pPr>
                                  <w:r w:rsidRPr="00240949">
                                    <w:rPr>
                                      <w:sz w:val="16"/>
                                    </w:rPr>
                                    <w:t xml:space="preserve">Refer to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PPE</w:t>
                                  </w:r>
                                  <w:r w:rsidRPr="00240949">
                                    <w:rPr>
                                      <w:i/>
                                      <w:sz w:val="16"/>
                                    </w:rPr>
                                    <w:t xml:space="preserve"> Major Requirements </w:t>
                                  </w:r>
                                  <w:r w:rsidRPr="00240949">
                                    <w:rPr>
                                      <w:sz w:val="16"/>
                                    </w:rPr>
                                    <w:t xml:space="preserve">or </w:t>
                                  </w:r>
                                  <w:r w:rsidRPr="00240949">
                                    <w:rPr>
                                      <w:i/>
                                      <w:sz w:val="16"/>
                                    </w:rPr>
                                    <w:t>Undergraduate Catalog</w:t>
                                  </w:r>
                                  <w:r w:rsidRPr="00240949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A40815B" w14:textId="77777777" w:rsidR="00DD1437" w:rsidRPr="008A5D19" w:rsidRDefault="00DD1437" w:rsidP="00DD1437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Additional Requirements</w:t>
                            </w:r>
                            <w:r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Pr="008A5D19">
                              <w:rPr>
                                <w:rFonts w:cstheme="minorHAnsi"/>
                                <w:sz w:val="16"/>
                              </w:rPr>
                              <w:t>□ Attend New Majors Dessert</w:t>
                            </w:r>
                          </w:p>
                          <w:p w14:paraId="57AF5DCB" w14:textId="77777777" w:rsidR="00DD1437" w:rsidRDefault="00DD1437" w:rsidP="00DD1437">
                            <w:pPr>
                              <w:spacing w:after="0" w:line="240" w:lineRule="auto"/>
                              <w:rPr>
                                <w:i/>
                                <w:sz w:val="14"/>
                              </w:rPr>
                            </w:pPr>
                            <w:r w:rsidRPr="008A5D19">
                              <w:rPr>
                                <w:rFonts w:cstheme="minorHAnsi"/>
                                <w:sz w:val="16"/>
                              </w:rPr>
                              <w:t>□ SBGE Approved Internship</w:t>
                            </w:r>
                          </w:p>
                          <w:p w14:paraId="7DAE1780" w14:textId="77777777" w:rsidR="00DD1437" w:rsidRPr="008A5D19" w:rsidRDefault="00DD1437" w:rsidP="00DD143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 w:rsidRPr="008A5D19">
                              <w:rPr>
                                <w:sz w:val="14"/>
                              </w:rPr>
                              <w:t>spu.edu/catalog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068B" id="_x0000_s1027" type="#_x0000_t202" style="position:absolute;margin-left:5.35pt;margin-top:61.25pt;width:156.9pt;height:46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" fillcolor="#d8d8d8 [2732]">
                <v:textbox>
                  <w:txbxContent>
                    <w:p w14:paraId="297EE160" w14:textId="08D5759A" w:rsidR="00DD1437" w:rsidRPr="001E664B" w:rsidRDefault="00DD1437" w:rsidP="00DD1437">
                      <w:pPr>
                        <w:spacing w:after="0" w:line="240" w:lineRule="auto"/>
                        <w:jc w:val="center"/>
                        <w:rPr>
                          <w:b/>
                          <w:sz w:val="4"/>
                        </w:rPr>
                      </w:pPr>
                      <w:r w:rsidRPr="006452AD">
                        <w:rPr>
                          <w:b/>
                          <w:sz w:val="24"/>
                        </w:rPr>
                        <w:t>POLITICS, PHILOSOPHY, &amp; ECONOMICS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>
                        <w:rPr>
                          <w:b/>
                        </w:rPr>
                        <w:t>202</w:t>
                      </w:r>
                      <w:r w:rsidR="00A46678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-202</w:t>
                      </w:r>
                      <w:r w:rsidR="00A46678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br/>
                      </w:r>
                    </w:p>
                    <w:p w14:paraId="0398F778" w14:textId="77777777" w:rsidR="00DD1437" w:rsidRPr="008159C6" w:rsidRDefault="00DD1437" w:rsidP="00DD14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COMMON CURRICULUM</w:t>
                      </w:r>
                    </w:p>
                    <w:tbl>
                      <w:tblPr>
                        <w:tblStyle w:val="TableGrid"/>
                        <w:tblW w:w="315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620"/>
                      </w:tblGrid>
                      <w:tr w:rsidR="00DD1437" w:rsidRPr="008159C6" w14:paraId="6E24AE17" w14:textId="77777777" w:rsidTr="00C13867">
                        <w:trPr>
                          <w:trHeight w:val="932"/>
                        </w:trPr>
                        <w:tc>
                          <w:tcPr>
                            <w:tcW w:w="1530" w:type="dxa"/>
                          </w:tcPr>
                          <w:p w14:paraId="1E5A7709" w14:textId="77777777" w:rsidR="00DD1437" w:rsidRPr="008159C6" w:rsidRDefault="00DD1437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1100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2000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3000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0F954FD7" w14:textId="77777777" w:rsidR="00DD1437" w:rsidRPr="008159C6" w:rsidRDefault="00DD1437" w:rsidP="008159C6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UCOL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U</w:t>
                            </w:r>
                            <w:r w:rsidRPr="008159C6">
                              <w:rPr>
                                <w:sz w:val="18"/>
                              </w:rPr>
                              <w:t>FDN 1000*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UFDN 2000 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UFDN 3100</w:t>
                            </w:r>
                          </w:p>
                        </w:tc>
                      </w:tr>
                    </w:tbl>
                    <w:p w14:paraId="10379109" w14:textId="77777777" w:rsidR="00DD1437" w:rsidRPr="008159C6" w:rsidRDefault="00DD1437" w:rsidP="00DD1437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sz w:val="16"/>
                        </w:rPr>
                        <w:t xml:space="preserve">   *Must be taken with UFDN 1000L</w:t>
                      </w:r>
                      <w:r>
                        <w:rPr>
                          <w:sz w:val="16"/>
                        </w:rPr>
                        <w:br/>
                      </w:r>
                      <w:r w:rsidRPr="008159C6">
                        <w:rPr>
                          <w:b/>
                          <w:sz w:val="20"/>
                        </w:rPr>
                        <w:t>EXPLORATORY CURRICULUM</w:t>
                      </w:r>
                    </w:p>
                    <w:tbl>
                      <w:tblPr>
                        <w:tblStyle w:val="TableGrid"/>
                        <w:tblW w:w="459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3060"/>
                      </w:tblGrid>
                      <w:tr w:rsidR="00DD1437" w:rsidRPr="008159C6" w14:paraId="65FA9ADB" w14:textId="77777777" w:rsidTr="00C13867">
                        <w:tc>
                          <w:tcPr>
                            <w:tcW w:w="1530" w:type="dxa"/>
                          </w:tcPr>
                          <w:p w14:paraId="3EC3B04E" w14:textId="77777777" w:rsidR="00DD1437" w:rsidRPr="008159C6" w:rsidRDefault="00DD1437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Arts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Social Sciences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Quant. Rea</w:t>
                            </w:r>
                            <w:r>
                              <w:rPr>
                                <w:sz w:val="18"/>
                              </w:rPr>
                              <w:t>son.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744F765A" w14:textId="77777777" w:rsidR="00DD1437" w:rsidRDefault="00DD1437" w:rsidP="00C13867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Humanities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Fund.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Sciences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App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Sciences</w:t>
                            </w:r>
                          </w:p>
                          <w:p w14:paraId="277C489E" w14:textId="77777777" w:rsidR="00DD1437" w:rsidRPr="008159C6" w:rsidRDefault="00DD1437" w:rsidP="00C13867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Ways of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</w:rPr>
                              <w:t>Engag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A13AC02" w14:textId="77777777" w:rsidR="00DD1437" w:rsidRPr="008159C6" w:rsidRDefault="00DD1437" w:rsidP="00DD143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MAJOR CURRICULUM</w:t>
                      </w:r>
                      <w:r>
                        <w:rPr>
                          <w:b/>
                          <w:sz w:val="20"/>
                        </w:rPr>
                        <w:br/>
                      </w:r>
                      <w:r w:rsidRPr="009B21C0">
                        <w:rPr>
                          <w:b/>
                          <w:sz w:val="18"/>
                        </w:rPr>
                        <w:t>Political Science</w:t>
                      </w:r>
                      <w:r w:rsidRPr="009B21C0">
                        <w:rPr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Core</w:t>
                      </w:r>
                      <w:r w:rsidRPr="008159C6">
                        <w:rPr>
                          <w:b/>
                          <w:sz w:val="18"/>
                        </w:rPr>
                        <w:t xml:space="preserve"> – </w:t>
                      </w:r>
                      <w:r>
                        <w:rPr>
                          <w:b/>
                          <w:sz w:val="18"/>
                        </w:rPr>
                        <w:t>20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306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440"/>
                      </w:tblGrid>
                      <w:tr w:rsidR="00DD1437" w:rsidRPr="008159C6" w14:paraId="71BA1621" w14:textId="77777777" w:rsidTr="00160E8A">
                        <w:tc>
                          <w:tcPr>
                            <w:tcW w:w="1620" w:type="dxa"/>
                          </w:tcPr>
                          <w:p w14:paraId="3FBAAA82" w14:textId="77777777" w:rsidR="00DD1437" w:rsidRPr="00E43AE4" w:rsidRDefault="00DD1437" w:rsidP="006452AD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POL 1110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POL 1120/  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 4450/4451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72C18A3" w14:textId="77777777" w:rsidR="00DD1437" w:rsidRPr="008159C6" w:rsidRDefault="00DD1437" w:rsidP="009B21C0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POL 2320/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 2330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POL 4641/    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 4642</w:t>
                            </w:r>
                          </w:p>
                        </w:tc>
                      </w:tr>
                    </w:tbl>
                    <w:p w14:paraId="0AEFE601" w14:textId="77777777" w:rsidR="00DD1437" w:rsidRPr="008159C6" w:rsidRDefault="00DD1437" w:rsidP="00DD143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6452AD">
                        <w:rPr>
                          <w:b/>
                          <w:sz w:val="18"/>
                        </w:rPr>
                        <w:t xml:space="preserve">Philosophy </w:t>
                      </w:r>
                      <w:r>
                        <w:rPr>
                          <w:b/>
                          <w:sz w:val="18"/>
                        </w:rPr>
                        <w:t>Core</w:t>
                      </w:r>
                      <w:r w:rsidRPr="008159C6">
                        <w:rPr>
                          <w:b/>
                          <w:sz w:val="18"/>
                        </w:rPr>
                        <w:t xml:space="preserve"> – </w:t>
                      </w:r>
                      <w:r>
                        <w:rPr>
                          <w:b/>
                          <w:sz w:val="18"/>
                        </w:rPr>
                        <w:t>18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306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440"/>
                      </w:tblGrid>
                      <w:tr w:rsidR="00DD1437" w:rsidRPr="008159C6" w14:paraId="72A202DE" w14:textId="77777777" w:rsidTr="00EB1ADD">
                        <w:tc>
                          <w:tcPr>
                            <w:tcW w:w="1620" w:type="dxa"/>
                          </w:tcPr>
                          <w:p w14:paraId="30576B23" w14:textId="77777777" w:rsidR="00DD1437" w:rsidRPr="00E43AE4" w:rsidRDefault="00DD1437" w:rsidP="006452AD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PHI 1001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PHI 1002/   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1004/3770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24B5EF17" w14:textId="77777777" w:rsidR="00DD1437" w:rsidRPr="008159C6" w:rsidRDefault="00DD1437" w:rsidP="006452AD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PHI 3601/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 3602/3633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PHI 3651</w:t>
                            </w:r>
                          </w:p>
                        </w:tc>
                      </w:tr>
                    </w:tbl>
                    <w:p w14:paraId="4C5503B8" w14:textId="77777777" w:rsidR="00DD1437" w:rsidRPr="008159C6" w:rsidRDefault="00DD1437" w:rsidP="00DD143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Economics</w:t>
                      </w:r>
                      <w:r w:rsidRPr="006452AD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Core</w:t>
                      </w:r>
                      <w:r w:rsidRPr="008159C6">
                        <w:rPr>
                          <w:b/>
                          <w:sz w:val="18"/>
                        </w:rPr>
                        <w:t xml:space="preserve"> – </w:t>
                      </w:r>
                      <w:r>
                        <w:rPr>
                          <w:b/>
                          <w:sz w:val="18"/>
                        </w:rPr>
                        <w:t>20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306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440"/>
                      </w:tblGrid>
                      <w:tr w:rsidR="00DD1437" w:rsidRPr="008159C6" w14:paraId="0B5E837B" w14:textId="77777777" w:rsidTr="00EB1ADD">
                        <w:tc>
                          <w:tcPr>
                            <w:tcW w:w="1620" w:type="dxa"/>
                          </w:tcPr>
                          <w:p w14:paraId="747C9A75" w14:textId="77777777" w:rsidR="00DD1437" w:rsidRPr="00E43AE4" w:rsidRDefault="00DD1437" w:rsidP="006452AD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ECN 2101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ECN/POL 4310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B3E7AEE" w14:textId="77777777" w:rsidR="00DD1437" w:rsidRDefault="00DD1437" w:rsidP="006452AD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ECN 2102</w:t>
                            </w:r>
                          </w:p>
                          <w:p w14:paraId="56FEE330" w14:textId="2C2B8074" w:rsidR="00DD1437" w:rsidRPr="008159C6" w:rsidRDefault="00DD1437" w:rsidP="006452AD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ECN</w:t>
                            </w:r>
                            <w:r w:rsidR="00B70224">
                              <w:rPr>
                                <w:rFonts w:cstheme="minorHAnsi"/>
                                <w:sz w:val="18"/>
                              </w:rPr>
                              <w:t>3201/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3202</w:t>
                            </w:r>
                          </w:p>
                        </w:tc>
                      </w:tr>
                    </w:tbl>
                    <w:p w14:paraId="43E6AD65" w14:textId="77777777" w:rsidR="00DD1437" w:rsidRPr="008159C6" w:rsidRDefault="00DD1437" w:rsidP="00DD143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Supporting Courses</w:t>
                      </w:r>
                      <w:r w:rsidRPr="008159C6">
                        <w:rPr>
                          <w:b/>
                          <w:sz w:val="18"/>
                        </w:rPr>
                        <w:t xml:space="preserve"> – </w:t>
                      </w:r>
                      <w:r>
                        <w:rPr>
                          <w:b/>
                          <w:sz w:val="18"/>
                        </w:rPr>
                        <w:t>16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306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440"/>
                      </w:tblGrid>
                      <w:tr w:rsidR="00DD1437" w:rsidRPr="008159C6" w14:paraId="652CE33C" w14:textId="77777777" w:rsidTr="00EB1ADD">
                        <w:tc>
                          <w:tcPr>
                            <w:tcW w:w="1620" w:type="dxa"/>
                          </w:tcPr>
                          <w:p w14:paraId="0396DFE0" w14:textId="77777777" w:rsidR="00DD1437" w:rsidRPr="00E43AE4" w:rsidRDefault="00DD1437" w:rsidP="006452AD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BUS 1700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BUS 2700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BUS2910/GS3001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BUS/ECN/POL    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4899 or PHI 4897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E17423B" w14:textId="77777777" w:rsidR="00DD1437" w:rsidRDefault="00DD1437" w:rsidP="006452AD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BUS 3700/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 POL 4643</w:t>
                            </w:r>
                          </w:p>
                          <w:p w14:paraId="6D54B190" w14:textId="77777777" w:rsidR="00DD1437" w:rsidRPr="008159C6" w:rsidRDefault="00DD1437" w:rsidP="00240949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BUS 4942</w:t>
                            </w:r>
                          </w:p>
                        </w:tc>
                      </w:tr>
                    </w:tbl>
                    <w:p w14:paraId="061673CE" w14:textId="77777777" w:rsidR="00DD1437" w:rsidRPr="008159C6" w:rsidRDefault="00DD1437" w:rsidP="00DD1437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Concentration Courses – 15+ Credits</w:t>
                      </w:r>
                    </w:p>
                    <w:tbl>
                      <w:tblPr>
                        <w:tblStyle w:val="TableGrid"/>
                        <w:tblW w:w="297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0"/>
                      </w:tblGrid>
                      <w:tr w:rsidR="00DD1437" w:rsidRPr="008159C6" w14:paraId="1870CBA0" w14:textId="77777777" w:rsidTr="00240949">
                        <w:trPr>
                          <w:trHeight w:val="441"/>
                        </w:trPr>
                        <w:tc>
                          <w:tcPr>
                            <w:tcW w:w="2970" w:type="dxa"/>
                          </w:tcPr>
                          <w:p w14:paraId="266554BE" w14:textId="3DC131DF" w:rsidR="00DD1437" w:rsidRPr="003A71EA" w:rsidRDefault="00DD1437" w:rsidP="006D5206">
                            <w:pPr>
                              <w:rPr>
                                <w:sz w:val="8"/>
                                <w:szCs w:val="20"/>
                              </w:rPr>
                            </w:pPr>
                            <w:r w:rsidRPr="00240949">
                              <w:rPr>
                                <w:sz w:val="16"/>
                              </w:rPr>
                              <w:t xml:space="preserve">Refer to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PPE</w:t>
                            </w:r>
                            <w:r w:rsidRPr="00240949">
                              <w:rPr>
                                <w:i/>
                                <w:sz w:val="16"/>
                              </w:rPr>
                              <w:t xml:space="preserve"> Major Requirements </w:t>
                            </w:r>
                            <w:r w:rsidRPr="00240949">
                              <w:rPr>
                                <w:sz w:val="16"/>
                              </w:rPr>
                              <w:t xml:space="preserve">or </w:t>
                            </w:r>
                            <w:r w:rsidRPr="00240949">
                              <w:rPr>
                                <w:i/>
                                <w:sz w:val="16"/>
                              </w:rPr>
                              <w:t>Undergraduate Catalog</w:t>
                            </w:r>
                            <w:r w:rsidRPr="00240949">
                              <w:rPr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A40815B" w14:textId="77777777" w:rsidR="00DD1437" w:rsidRPr="008A5D19" w:rsidRDefault="00DD1437" w:rsidP="00DD1437">
                      <w:pPr>
                        <w:spacing w:after="0" w:line="240" w:lineRule="auto"/>
                        <w:rPr>
                          <w:rFonts w:cstheme="minorHAnsi"/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Additional Requirements</w:t>
                      </w:r>
                      <w:r>
                        <w:rPr>
                          <w:b/>
                          <w:sz w:val="18"/>
                        </w:rPr>
                        <w:br/>
                      </w:r>
                      <w:r w:rsidRPr="008A5D19">
                        <w:rPr>
                          <w:rFonts w:cstheme="minorHAnsi"/>
                          <w:sz w:val="16"/>
                        </w:rPr>
                        <w:t>□ Attend New Majors Dessert</w:t>
                      </w:r>
                    </w:p>
                    <w:p w14:paraId="57AF5DCB" w14:textId="77777777" w:rsidR="00DD1437" w:rsidRDefault="00DD1437" w:rsidP="00DD1437">
                      <w:pPr>
                        <w:spacing w:after="0" w:line="240" w:lineRule="auto"/>
                        <w:rPr>
                          <w:i/>
                          <w:sz w:val="14"/>
                        </w:rPr>
                      </w:pPr>
                      <w:r w:rsidRPr="008A5D19">
                        <w:rPr>
                          <w:rFonts w:cstheme="minorHAnsi"/>
                          <w:sz w:val="16"/>
                        </w:rPr>
                        <w:t>□ SBGE Approved Internship</w:t>
                      </w:r>
                    </w:p>
                    <w:p w14:paraId="7DAE1780" w14:textId="77777777" w:rsidR="00DD1437" w:rsidRPr="008A5D19" w:rsidRDefault="00DD1437" w:rsidP="00DD1437">
                      <w:pPr>
                        <w:spacing w:after="0" w:line="240" w:lineRule="auto"/>
                        <w:jc w:val="center"/>
                        <w:rPr>
                          <w:i/>
                          <w:sz w:val="14"/>
                        </w:rPr>
                      </w:pPr>
                      <w:r w:rsidRPr="008A5D19">
                        <w:rPr>
                          <w:sz w:val="14"/>
                        </w:rPr>
                        <w:t>spu.edu/catalog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</w:t>
      </w:r>
    </w:p>
    <w:p w14:paraId="2FB90198" w14:textId="77777777" w:rsidR="00664D10" w:rsidRDefault="00664D10"/>
    <w:sectPr w:rsidR="00664D10" w:rsidSect="004B4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61"/>
    <w:rsid w:val="00153848"/>
    <w:rsid w:val="0032520F"/>
    <w:rsid w:val="00664D10"/>
    <w:rsid w:val="007E0B61"/>
    <w:rsid w:val="007E2FFE"/>
    <w:rsid w:val="00A46678"/>
    <w:rsid w:val="00B70224"/>
    <w:rsid w:val="00D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E51D"/>
  <w15:chartTrackingRefBased/>
  <w15:docId w15:val="{735A70DD-2580-4188-93A2-EDD1B138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437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437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80A22683894CAB0F57A4573CB4D7" ma:contentTypeVersion="16" ma:contentTypeDescription="Create a new document." ma:contentTypeScope="" ma:versionID="a95f00ddb2d31bf7ba7fa90ae896f7b7">
  <xsd:schema xmlns:xsd="http://www.w3.org/2001/XMLSchema" xmlns:xs="http://www.w3.org/2001/XMLSchema" xmlns:p="http://schemas.microsoft.com/office/2006/metadata/properties" xmlns:ns2="3ca88b35-8429-45eb-aeb2-484e0337325f" xmlns:ns3="f528e772-8f88-47ad-973a-b9553c6f158d" targetNamespace="http://schemas.microsoft.com/office/2006/metadata/properties" ma:root="true" ma:fieldsID="47efd48a5ce74f34b3e2e5683e0ce4f5" ns2:_="" ns3:_="">
    <xsd:import namespace="3ca88b35-8429-45eb-aeb2-484e0337325f"/>
    <xsd:import namespace="f528e772-8f88-47ad-973a-b9553c6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8b35-8429-45eb-aeb2-484e03373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e772-8f88-47ad-973a-b9553c6f1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986204c-d64f-4ea2-b045-a560f6fde73a}" ma:internalName="TaxCatchAll" ma:showField="CatchAllData" ma:web="f528e772-8f88-47ad-973a-b9553c6f1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88b35-8429-45eb-aeb2-484e0337325f">
      <Terms xmlns="http://schemas.microsoft.com/office/infopath/2007/PartnerControls"/>
    </lcf76f155ced4ddcb4097134ff3c332f>
    <TaxCatchAll xmlns="f528e772-8f88-47ad-973a-b9553c6f158d" xsi:nil="true"/>
  </documentManagement>
</p:properties>
</file>

<file path=customXml/itemProps1.xml><?xml version="1.0" encoding="utf-8"?>
<ds:datastoreItem xmlns:ds="http://schemas.openxmlformats.org/officeDocument/2006/customXml" ds:itemID="{6EBBD9A1-A1F4-4F4B-ACBF-B74A9F3AA96F}"/>
</file>

<file path=customXml/itemProps2.xml><?xml version="1.0" encoding="utf-8"?>
<ds:datastoreItem xmlns:ds="http://schemas.openxmlformats.org/officeDocument/2006/customXml" ds:itemID="{82F9C74B-A3C1-485E-98BC-687F0785065F}"/>
</file>

<file path=customXml/itemProps3.xml><?xml version="1.0" encoding="utf-8"?>
<ds:datastoreItem xmlns:ds="http://schemas.openxmlformats.org/officeDocument/2006/customXml" ds:itemID="{F87C7FF3-D3C9-4853-8607-9989075D8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Kwon, Joyce</dc:creator>
  <cp:keywords/>
  <dc:description/>
  <cp:lastModifiedBy>Kwon, Joyce</cp:lastModifiedBy>
  <cp:revision>5</cp:revision>
  <dcterms:created xsi:type="dcterms:W3CDTF">2023-07-25T17:45:00Z</dcterms:created>
  <dcterms:modified xsi:type="dcterms:W3CDTF">2023-07-25T19:23:00Z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0x010100570A80A22683894CAB0F57A4573CB4D7</vt:lpwstr>
  </property>
  <property fmtid="{D5CDD505-2E9C-101B-9397-08002B2CF9AE}" pid="3" name="MediaServiceImageTags">
    <vt:lpwstr/>
  </property>
</Properties>
</file>